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85500E" w14:textId="6B9F0E42" w:rsidR="006B7105" w:rsidRDefault="00000000">
      <w:pPr>
        <w:spacing w:after="160" w:line="252" w:lineRule="auto"/>
        <w:jc w:val="center"/>
        <w:rPr>
          <w:rFonts w:ascii="Calibri Light" w:eastAsia="Calibri Light" w:hAnsi="Calibri Light" w:cs="Calibri Light"/>
          <w:b/>
          <w:bCs/>
          <w:sz w:val="26"/>
          <w:szCs w:val="26"/>
        </w:rPr>
      </w:pPr>
      <w:r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PŘIHLÁŠKA DO </w:t>
      </w:r>
      <w:r w:rsidR="008D1941">
        <w:rPr>
          <w:rFonts w:ascii="Calibri Light" w:eastAsia="Calibri Light" w:hAnsi="Calibri Light" w:cs="Calibri Light"/>
          <w:b/>
          <w:bCs/>
          <w:sz w:val="26"/>
          <w:szCs w:val="26"/>
        </w:rPr>
        <w:t>VEŘEJNÉ VÝZVY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B7105" w14:paraId="3FC288AF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E5CF777" w14:textId="15EB8F01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Podávám přihlášku do </w:t>
            </w:r>
            <w:r w:rsidR="008D1941">
              <w:rPr>
                <w:rFonts w:ascii="Calibri Light" w:eastAsia="Calibri Light" w:hAnsi="Calibri Light" w:cs="Calibri Light"/>
                <w:sz w:val="20"/>
                <w:szCs w:val="20"/>
              </w:rPr>
              <w:t>veřejné výzvy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na obsazení pracovního místa:</w:t>
            </w:r>
          </w:p>
          <w:p w14:paraId="6F8E438E" w14:textId="056018E0" w:rsidR="006B7105" w:rsidRDefault="00A942DD">
            <w:pPr>
              <w:spacing w:before="40" w:after="40"/>
              <w:rPr>
                <w:b/>
                <w:bCs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administrátor/administrátorka evidence majetku, fakturace a objednávek</w:t>
            </w:r>
          </w:p>
        </w:tc>
      </w:tr>
      <w:tr w:rsidR="006B7105" w14:paraId="2C95B9BB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335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Jméno, příjmení, titul:</w:t>
            </w:r>
          </w:p>
          <w:p w14:paraId="6C7055BA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1727A64D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09D6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Datum narození:</w:t>
            </w:r>
          </w:p>
          <w:p w14:paraId="1A9D147C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38B96FF8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5DD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Místo narození:</w:t>
            </w:r>
          </w:p>
          <w:p w14:paraId="5B391A79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3E5CD677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5908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Státní příslušnost:</w:t>
            </w:r>
          </w:p>
          <w:p w14:paraId="2AA95CE0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6B7A45A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6BF3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Místo trvalého pobytu (úplná adresa včetně PSČ):</w:t>
            </w:r>
          </w:p>
          <w:p w14:paraId="2DE5FF27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0821769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B9E9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Druh a číslo dokladu prokazujícího totožnost a státní občanství:</w:t>
            </w:r>
          </w:p>
          <w:p w14:paraId="31BEF9EF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(Cizinec, který není občanem členského státu Evropské unie nebo občanem státu, který je smluvním státem Dohody o Evropském hospodářském prostoru, uvede též číslo dokladu o povolení k trvalému pobytu.)</w:t>
            </w:r>
          </w:p>
          <w:p w14:paraId="06871AF2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06CEDC3E" w14:textId="77777777" w:rsidR="006B7105" w:rsidRDefault="00000000">
      <w:pPr>
        <w:spacing w:before="160" w:after="60"/>
        <w:jc w:val="both"/>
        <w:rPr>
          <w:rFonts w:ascii="Calibri Light" w:eastAsia="Calibri Light" w:hAnsi="Calibri Light" w:cs="Calibri Light"/>
          <w:i/>
          <w:iCs/>
          <w:sz w:val="20"/>
          <w:szCs w:val="20"/>
        </w:rPr>
      </w:pPr>
      <w:r>
        <w:rPr>
          <w:rFonts w:ascii="Calibri Light" w:eastAsia="Calibri Light" w:hAnsi="Calibri Light" w:cs="Calibri Light"/>
          <w:i/>
          <w:iCs/>
          <w:sz w:val="20"/>
          <w:szCs w:val="20"/>
        </w:rPr>
        <w:t>Kontaktní údaje (poskytnutí těchto údajů je dobrovolné, slouží pouze ke snadnější komunikaci)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B7105" w14:paraId="0216A64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ED25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Doručovací adresa (úplná adresa včetně PSČ), je-li odlišná od trvalého pobytu:</w:t>
            </w:r>
          </w:p>
          <w:p w14:paraId="6B0D8E3D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134111F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F631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Telefon / e-mail:</w:t>
            </w:r>
          </w:p>
          <w:p w14:paraId="2BF28E12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425B313C" w14:textId="77777777" w:rsidR="006B7105" w:rsidRDefault="00000000">
      <w:pPr>
        <w:spacing w:before="200" w:after="60"/>
        <w:jc w:val="both"/>
        <w:rPr>
          <w:rFonts w:ascii="Calibri Light" w:eastAsia="Calibri Light" w:hAnsi="Calibri Light" w:cs="Calibri Light"/>
          <w:b/>
          <w:bCs/>
          <w:sz w:val="20"/>
          <w:szCs w:val="20"/>
        </w:rPr>
      </w:pPr>
      <w:r>
        <w:rPr>
          <w:rFonts w:ascii="Calibri Light" w:eastAsia="Calibri Light" w:hAnsi="Calibri Light" w:cs="Calibri Light"/>
          <w:b/>
          <w:bCs/>
          <w:sz w:val="20"/>
          <w:szCs w:val="20"/>
        </w:rPr>
        <w:t>Připojené přílohy (prosím označte):</w:t>
      </w:r>
    </w:p>
    <w:p w14:paraId="3F7C91FB" w14:textId="41ECA804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strukturovaný životopis</w:t>
      </w:r>
    </w:p>
    <w:p w14:paraId="28F91317" w14:textId="52037534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výpis z evidence Rejstříku trestů ne starší než 3 měsíce</w:t>
      </w:r>
    </w:p>
    <w:p w14:paraId="765E2914" w14:textId="1B2726AF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(ověřená) kopie dokladu o nejvyšším dosaženém vzdělání</w:t>
      </w:r>
    </w:p>
    <w:p w14:paraId="155AC84C" w14:textId="1995847E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jiné (prosím vypište)</w:t>
      </w:r>
    </w:p>
    <w:p w14:paraId="56C2D1F7" w14:textId="77777777" w:rsidR="006B7105" w:rsidRDefault="006B7105">
      <w:pPr>
        <w:spacing w:after="24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B7105" w14:paraId="54482AA5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E014" w14:textId="77777777" w:rsidR="006B7105" w:rsidRDefault="00000000">
            <w:pPr>
              <w:rPr>
                <w:b/>
                <w:bCs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Datum:</w:t>
            </w:r>
          </w:p>
          <w:p w14:paraId="488A0F98" w14:textId="77777777" w:rsidR="006B7105" w:rsidRDefault="006B7105">
            <w:pPr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1A20" w14:textId="77777777" w:rsidR="006B7105" w:rsidRDefault="00000000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Podpis:</w:t>
            </w:r>
          </w:p>
        </w:tc>
      </w:tr>
    </w:tbl>
    <w:p w14:paraId="6F98E0DE" w14:textId="77777777" w:rsidR="006B7105" w:rsidRDefault="006B7105">
      <w:pPr>
        <w:tabs>
          <w:tab w:val="left" w:pos="2552"/>
          <w:tab w:val="left" w:pos="4820"/>
          <w:tab w:val="left" w:pos="7371"/>
          <w:tab w:val="left" w:pos="9072"/>
        </w:tabs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</w:p>
    <w:sectPr w:rsidR="006B710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709" w:left="1134" w:header="56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B4FED1" w14:textId="77777777" w:rsidR="00BF68B6" w:rsidRDefault="00BF68B6">
      <w:pPr>
        <w:spacing w:after="0" w:line="240" w:lineRule="auto"/>
      </w:pPr>
      <w:r>
        <w:separator/>
      </w:r>
    </w:p>
  </w:endnote>
  <w:endnote w:type="continuationSeparator" w:id="0">
    <w:p w14:paraId="1A01C6DC" w14:textId="77777777" w:rsidR="00BF68B6" w:rsidRDefault="00BF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FDEF8F" w14:textId="77777777" w:rsidR="006B7105" w:rsidRDefault="006B71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0E7653" w14:textId="77777777" w:rsidR="006B7105" w:rsidRDefault="006B7105">
    <w:pPr>
      <w:pStyle w:val="Zpat"/>
      <w:tabs>
        <w:tab w:val="left" w:pos="3969"/>
        <w:tab w:val="left" w:pos="7088"/>
      </w:tabs>
    </w:pPr>
  </w:p>
  <w:p w14:paraId="5CDDF1BE" w14:textId="77777777" w:rsidR="006B7105" w:rsidRDefault="006B7105">
    <w:pPr>
      <w:pStyle w:val="Zpat"/>
      <w:tabs>
        <w:tab w:val="left" w:pos="3969"/>
        <w:tab w:val="left" w:pos="7088"/>
      </w:tabs>
    </w:pPr>
  </w:p>
  <w:p w14:paraId="498FEA94" w14:textId="77777777" w:rsidR="006B7105" w:rsidRDefault="006B7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375C7F" w14:textId="77777777" w:rsidR="00BF68B6" w:rsidRDefault="00BF68B6">
      <w:pPr>
        <w:spacing w:after="0" w:line="240" w:lineRule="auto"/>
      </w:pPr>
      <w:r>
        <w:separator/>
      </w:r>
    </w:p>
  </w:footnote>
  <w:footnote w:type="continuationSeparator" w:id="0">
    <w:p w14:paraId="3D8A1440" w14:textId="77777777" w:rsidR="00BF68B6" w:rsidRDefault="00BF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B226A6" w14:textId="77777777" w:rsidR="006B7105" w:rsidRDefault="006B7105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CF9672" w14:textId="77777777" w:rsidR="006B7105" w:rsidRDefault="00000000">
    <w:pPr>
      <w:pStyle w:val="Zhlav"/>
      <w:ind w:right="-2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t xml:space="preserve">MĚSTSKÁ ČÁST </w:t>
    </w:r>
  </w:p>
  <w:p w14:paraId="3ECB5593" w14:textId="77777777" w:rsidR="006B7105" w:rsidRDefault="00000000">
    <w:pPr>
      <w:pStyle w:val="Zhlav"/>
      <w:ind w:right="-2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t>PRAHA-ŘEPORYJE</w:t>
    </w:r>
  </w:p>
  <w:p w14:paraId="199ED128" w14:textId="35795DA9" w:rsidR="006B7105" w:rsidRDefault="008D1941">
    <w:pPr>
      <w:pStyle w:val="Zhlav"/>
      <w:ind w:right="-2"/>
      <w:jc w:val="center"/>
      <w:rPr>
        <w:rFonts w:ascii="Times New Roman" w:hAnsi="Times New Roman"/>
        <w:b/>
        <w:bCs/>
        <w:sz w:val="6"/>
        <w:szCs w:val="6"/>
        <w:lang w:val="en-US" w:eastAsia="en-US"/>
      </w:rPr>
    </w:pPr>
    <w:r>
      <w:rPr>
        <w:noProof/>
      </w:rPr>
      <w:drawing>
        <wp:anchor distT="0" distB="0" distL="114935" distR="114935" simplePos="0" relativeHeight="2" behindDoc="1" locked="0" layoutInCell="0" allowOverlap="1" wp14:anchorId="56434CEA" wp14:editId="58787190">
          <wp:simplePos x="0" y="0"/>
          <wp:positionH relativeFrom="margin">
            <wp:posOffset>2844800</wp:posOffset>
          </wp:positionH>
          <wp:positionV relativeFrom="margin">
            <wp:posOffset>-1025525</wp:posOffset>
          </wp:positionV>
          <wp:extent cx="628650" cy="730885"/>
          <wp:effectExtent l="0" t="0" r="0" b="0"/>
          <wp:wrapNone/>
          <wp:docPr id="1" name="Obrázek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1" r="-35" b="-31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CA9C75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03E125CD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6F73CF29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48DF3FBF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379D52C9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297DBF0A" w14:textId="77777777" w:rsidR="006B7105" w:rsidRDefault="006B7105">
    <w:pPr>
      <w:pStyle w:val="Zhlav"/>
      <w:rPr>
        <w:b/>
        <w:bCs/>
        <w:sz w:val="18"/>
        <w:szCs w:val="18"/>
      </w:rPr>
    </w:pPr>
  </w:p>
  <w:p w14:paraId="5816AA30" w14:textId="77777777" w:rsidR="006B7105" w:rsidRDefault="006B71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C741F"/>
    <w:multiLevelType w:val="multilevel"/>
    <w:tmpl w:val="434E980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14878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1701"/>
  <w:autoHyphenation/>
  <w:hyphenationZone w:val="425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05"/>
    <w:rsid w:val="006B7105"/>
    <w:rsid w:val="008D1941"/>
    <w:rsid w:val="00A942DD"/>
    <w:rsid w:val="00B56FB1"/>
    <w:rsid w:val="00B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CE0731"/>
  <w15:docId w15:val="{91F5D2B1-5A25-2345-95C6-88286556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FreeSan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qFormat/>
    <w:rPr>
      <w:sz w:val="16"/>
      <w:szCs w:val="16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HlavreporyjeChar">
    <w:name w:val="Hlav_reporyje Char"/>
    <w:qFormat/>
    <w:rPr>
      <w:rFonts w:ascii="Cambria" w:hAnsi="Cambria" w:cs="Cambria"/>
      <w:b/>
      <w:sz w:val="24"/>
      <w:szCs w:val="24"/>
    </w:rPr>
  </w:style>
  <w:style w:type="character" w:customStyle="1" w:styleId="RozvrendokumentuChar">
    <w:name w:val="Rozvržení dokumentu Char"/>
    <w:qFormat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E11E26"/>
      <w:u w:val="single"/>
    </w:rPr>
  </w:style>
  <w:style w:type="character" w:customStyle="1" w:styleId="Nadpis1Char">
    <w:name w:val="Nadpis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  <w:rPr>
      <w:sz w:val="16"/>
      <w:szCs w:val="16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lavreporyje">
    <w:name w:val="Hlav_reporyje"/>
    <w:basedOn w:val="Normln"/>
    <w:qFormat/>
    <w:pPr>
      <w:jc w:val="center"/>
    </w:pPr>
    <w:rPr>
      <w:rFonts w:ascii="Cambria" w:hAnsi="Cambria" w:cs="Cambria"/>
      <w:b/>
      <w:sz w:val="24"/>
      <w:szCs w:val="24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Rozvrendokumentu">
    <w:name w:val="Rozvržení dokumentu"/>
    <w:basedOn w:val="Normln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Zhlav"/>
    <w:qFormat/>
    <w:pPr>
      <w:suppressLineNumbers/>
      <w:tabs>
        <w:tab w:val="center" w:pos="4960"/>
        <w:tab w:val="right" w:pos="992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848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Stanislav Bohačík</cp:lastModifiedBy>
  <cp:revision>2</cp:revision>
  <dcterms:created xsi:type="dcterms:W3CDTF">2026-07-28T12:56:00Z</dcterms:created>
  <dcterms:modified xsi:type="dcterms:W3CDTF">2026-07-28T12:56:00Z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2026-07-27T15:14:00Z</dcterms:created>
  <dc:creator>Městská část Praha - Řeporyje</dc:creator>
  <dc:description/>
  <cp:keywords/>
  <dc:language>en-US</dc:language>
  <cp:lastModifiedBy>Stanislav Bohačík</cp:lastModifiedBy>
  <cp:lastPrinted>2025-07-25T11:43:00Z</cp:lastPrinted>
  <dcterms:modified xsi:type="dcterms:W3CDTF">2026-07-27T15:18:00Z</dcterms:modified>
  <cp:revision>3</cp:revision>
  <dc:subject/>
  <dc:title>Městská část Praha-Řeporyje</dc:title>
</cp:coreProperties>
</file>