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F28D" w14:textId="22564624" w:rsidR="00311990" w:rsidRPr="003764E1" w:rsidRDefault="001B169E" w:rsidP="00311990">
      <w:pPr>
        <w:spacing w:line="240" w:lineRule="auto"/>
        <w:jc w:val="center"/>
        <w:rPr>
          <w:rFonts w:ascii="Open Sans" w:hAnsi="Open Sans" w:cs="Open Sans"/>
          <w:b/>
          <w:bCs/>
          <w:sz w:val="28"/>
          <w:szCs w:val="28"/>
          <w:u w:val="single"/>
        </w:rPr>
      </w:pPr>
      <w:r w:rsidRPr="003764E1">
        <w:rPr>
          <w:rFonts w:ascii="Open Sans" w:hAnsi="Open Sans" w:cs="Open Sans"/>
          <w:b/>
          <w:bCs/>
          <w:sz w:val="28"/>
          <w:szCs w:val="28"/>
          <w:u w:val="single"/>
        </w:rPr>
        <w:t xml:space="preserve">Příloha č. </w:t>
      </w:r>
      <w:r w:rsidR="00E71C5D" w:rsidRPr="003764E1">
        <w:rPr>
          <w:rFonts w:ascii="Open Sans" w:hAnsi="Open Sans" w:cs="Open Sans"/>
          <w:b/>
          <w:bCs/>
          <w:sz w:val="28"/>
          <w:szCs w:val="28"/>
          <w:u w:val="single"/>
        </w:rPr>
        <w:t>1</w:t>
      </w:r>
      <w:r w:rsidRPr="003764E1">
        <w:rPr>
          <w:rFonts w:ascii="Open Sans" w:hAnsi="Open Sans" w:cs="Open Sans"/>
          <w:b/>
          <w:bCs/>
          <w:sz w:val="28"/>
          <w:szCs w:val="28"/>
          <w:u w:val="single"/>
        </w:rPr>
        <w:t xml:space="preserve"> </w:t>
      </w:r>
      <w:r w:rsidR="00311990" w:rsidRPr="003764E1">
        <w:rPr>
          <w:rFonts w:ascii="Open Sans" w:hAnsi="Open Sans" w:cs="Open Sans"/>
          <w:b/>
          <w:bCs/>
          <w:sz w:val="28"/>
          <w:szCs w:val="28"/>
          <w:u w:val="single"/>
        </w:rPr>
        <w:t>výzvy k předložení nabídek</w:t>
      </w:r>
    </w:p>
    <w:p w14:paraId="74E9BA58" w14:textId="77777777" w:rsidR="00844909" w:rsidRPr="003764E1" w:rsidRDefault="00844909" w:rsidP="00311990">
      <w:pPr>
        <w:spacing w:line="240" w:lineRule="auto"/>
        <w:jc w:val="center"/>
        <w:rPr>
          <w:rFonts w:ascii="Open Sans" w:hAnsi="Open Sans" w:cs="Open Sans"/>
          <w:sz w:val="16"/>
          <w:szCs w:val="16"/>
        </w:rPr>
      </w:pPr>
      <w:r w:rsidRPr="003764E1">
        <w:rPr>
          <w:rFonts w:ascii="Open Sans" w:hAnsi="Open Sans" w:cs="Open Sans"/>
          <w:sz w:val="16"/>
          <w:szCs w:val="16"/>
        </w:rPr>
        <w:t>k veřejné zakázce malého rozsahu zadávané v souladu s ustanoveními § 6, § 27 a § 31 zákona č. 134/2016 Sb., o zadávání veřejných zakázek, ve znění pozdějších předpisů s názvem</w:t>
      </w:r>
    </w:p>
    <w:p w14:paraId="459EBDFA" w14:textId="798DDEC8" w:rsidR="00844909" w:rsidRPr="003764E1" w:rsidRDefault="0045136C" w:rsidP="00311990">
      <w:pPr>
        <w:spacing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764E1">
        <w:rPr>
          <w:rFonts w:ascii="Open Sans" w:hAnsi="Open Sans" w:cs="Open Sans"/>
          <w:b/>
          <w:bCs/>
          <w:sz w:val="20"/>
          <w:szCs w:val="20"/>
        </w:rPr>
        <w:t>Místní energetická koncepce</w:t>
      </w:r>
      <w:r w:rsidR="00311990" w:rsidRPr="003764E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774623" w:rsidRPr="00774623">
        <w:rPr>
          <w:rFonts w:ascii="Open Sans" w:hAnsi="Open Sans" w:cs="Open Sans"/>
          <w:b/>
          <w:bCs/>
          <w:sz w:val="20"/>
          <w:szCs w:val="20"/>
        </w:rPr>
        <w:t>Městs</w:t>
      </w:r>
      <w:r w:rsidR="00774623">
        <w:rPr>
          <w:rFonts w:ascii="Open Sans" w:hAnsi="Open Sans" w:cs="Open Sans"/>
          <w:b/>
          <w:bCs/>
          <w:sz w:val="20"/>
          <w:szCs w:val="20"/>
        </w:rPr>
        <w:t>ké</w:t>
      </w:r>
      <w:r w:rsidR="00774623" w:rsidRPr="00774623">
        <w:rPr>
          <w:rFonts w:ascii="Open Sans" w:hAnsi="Open Sans" w:cs="Open Sans"/>
          <w:b/>
          <w:bCs/>
          <w:sz w:val="20"/>
          <w:szCs w:val="20"/>
        </w:rPr>
        <w:t xml:space="preserve"> část</w:t>
      </w:r>
      <w:r w:rsidR="00774623">
        <w:rPr>
          <w:rFonts w:ascii="Open Sans" w:hAnsi="Open Sans" w:cs="Open Sans"/>
          <w:b/>
          <w:bCs/>
          <w:sz w:val="20"/>
          <w:szCs w:val="20"/>
        </w:rPr>
        <w:t>i</w:t>
      </w:r>
      <w:r w:rsidR="00774623" w:rsidRPr="00774623">
        <w:rPr>
          <w:rFonts w:ascii="Open Sans" w:hAnsi="Open Sans" w:cs="Open Sans"/>
          <w:b/>
          <w:bCs/>
          <w:sz w:val="20"/>
          <w:szCs w:val="20"/>
        </w:rPr>
        <w:t xml:space="preserve"> Praha-Vinoř</w:t>
      </w:r>
    </w:p>
    <w:p w14:paraId="476EA304" w14:textId="57B68682" w:rsidR="007A5E35" w:rsidRPr="00774623" w:rsidRDefault="007A5E35" w:rsidP="007A5E35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774623">
        <w:rPr>
          <w:rFonts w:ascii="Open Sans" w:hAnsi="Open Sans" w:cs="Open Sans"/>
          <w:sz w:val="20"/>
          <w:szCs w:val="20"/>
        </w:rPr>
        <w:t xml:space="preserve">Zadavatel: </w:t>
      </w:r>
      <w:r w:rsidRPr="00774623">
        <w:rPr>
          <w:rFonts w:ascii="Open Sans" w:hAnsi="Open Sans" w:cs="Open Sans"/>
          <w:sz w:val="20"/>
          <w:szCs w:val="20"/>
        </w:rPr>
        <w:tab/>
      </w:r>
      <w:r w:rsidR="00774623" w:rsidRPr="00774623">
        <w:rPr>
          <w:rFonts w:ascii="Open Sans" w:hAnsi="Open Sans" w:cs="Open Sans"/>
          <w:sz w:val="20"/>
          <w:szCs w:val="20"/>
        </w:rPr>
        <w:t>Městská část Praha-Vinoř</w:t>
      </w:r>
    </w:p>
    <w:p w14:paraId="7A70B022" w14:textId="5F4E6341" w:rsidR="007A5E35" w:rsidRPr="00774623" w:rsidRDefault="007A5E35" w:rsidP="007A5E35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774623">
        <w:rPr>
          <w:rFonts w:ascii="Open Sans" w:hAnsi="Open Sans" w:cs="Open Sans"/>
          <w:sz w:val="20"/>
          <w:szCs w:val="20"/>
        </w:rPr>
        <w:t xml:space="preserve">se sídlem: </w:t>
      </w:r>
      <w:r w:rsidRPr="00774623">
        <w:rPr>
          <w:rFonts w:ascii="Open Sans" w:hAnsi="Open Sans" w:cs="Open Sans"/>
          <w:sz w:val="20"/>
          <w:szCs w:val="20"/>
        </w:rPr>
        <w:tab/>
      </w:r>
      <w:r w:rsidR="00774623" w:rsidRPr="00774623">
        <w:rPr>
          <w:rFonts w:ascii="Open Sans" w:hAnsi="Open Sans" w:cs="Open Sans"/>
          <w:sz w:val="20"/>
          <w:szCs w:val="20"/>
        </w:rPr>
        <w:t>Vinoř, Bohdanečská 97</w:t>
      </w:r>
    </w:p>
    <w:p w14:paraId="502206D4" w14:textId="25058B53" w:rsidR="007A5E35" w:rsidRPr="00774623" w:rsidRDefault="007A5E35" w:rsidP="007A5E35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774623">
        <w:rPr>
          <w:rFonts w:ascii="Open Sans" w:hAnsi="Open Sans" w:cs="Open Sans"/>
          <w:sz w:val="20"/>
          <w:szCs w:val="20"/>
        </w:rPr>
        <w:t xml:space="preserve">IČO: </w:t>
      </w:r>
      <w:r w:rsidRPr="00774623">
        <w:rPr>
          <w:rFonts w:ascii="Open Sans" w:hAnsi="Open Sans" w:cs="Open Sans"/>
          <w:sz w:val="20"/>
          <w:szCs w:val="20"/>
        </w:rPr>
        <w:tab/>
      </w:r>
      <w:r w:rsidRPr="00774623">
        <w:rPr>
          <w:rFonts w:ascii="Open Sans" w:hAnsi="Open Sans" w:cs="Open Sans"/>
          <w:sz w:val="20"/>
          <w:szCs w:val="20"/>
        </w:rPr>
        <w:tab/>
      </w:r>
      <w:r w:rsidR="00774623" w:rsidRPr="00774623">
        <w:rPr>
          <w:rFonts w:ascii="Open Sans" w:hAnsi="Open Sans" w:cs="Open Sans"/>
          <w:sz w:val="20"/>
          <w:szCs w:val="20"/>
        </w:rPr>
        <w:t>002</w:t>
      </w:r>
      <w:r w:rsidR="00774623" w:rsidRPr="00774623">
        <w:rPr>
          <w:rFonts w:ascii="Open Sans" w:hAnsi="Open Sans" w:cs="Open Sans"/>
          <w:sz w:val="20"/>
          <w:szCs w:val="20"/>
        </w:rPr>
        <w:t xml:space="preserve"> </w:t>
      </w:r>
      <w:r w:rsidR="00774623" w:rsidRPr="00774623">
        <w:rPr>
          <w:rFonts w:ascii="Open Sans" w:hAnsi="Open Sans" w:cs="Open Sans"/>
          <w:sz w:val="20"/>
          <w:szCs w:val="20"/>
        </w:rPr>
        <w:t>40</w:t>
      </w:r>
      <w:r w:rsidR="00774623" w:rsidRPr="00774623">
        <w:rPr>
          <w:rFonts w:ascii="Open Sans" w:hAnsi="Open Sans" w:cs="Open Sans"/>
          <w:sz w:val="20"/>
          <w:szCs w:val="20"/>
        </w:rPr>
        <w:t xml:space="preserve"> </w:t>
      </w:r>
      <w:r w:rsidR="00774623" w:rsidRPr="00774623">
        <w:rPr>
          <w:rFonts w:ascii="Open Sans" w:hAnsi="Open Sans" w:cs="Open Sans"/>
          <w:sz w:val="20"/>
          <w:szCs w:val="20"/>
        </w:rPr>
        <w:t>982</w:t>
      </w:r>
    </w:p>
    <w:p w14:paraId="446CE43B" w14:textId="2FD515EE" w:rsidR="007A5E35" w:rsidRPr="00774623" w:rsidRDefault="007A5E35" w:rsidP="00774623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774623">
        <w:rPr>
          <w:rFonts w:ascii="Open Sans" w:hAnsi="Open Sans" w:cs="Open Sans"/>
          <w:sz w:val="20"/>
          <w:szCs w:val="20"/>
        </w:rPr>
        <w:t xml:space="preserve">zastoupen: </w:t>
      </w:r>
      <w:r w:rsidR="00774623" w:rsidRPr="00774623">
        <w:rPr>
          <w:rFonts w:ascii="Open Sans" w:hAnsi="Open Sans" w:cs="Open Sans"/>
          <w:sz w:val="20"/>
          <w:szCs w:val="20"/>
        </w:rPr>
        <w:tab/>
      </w:r>
      <w:r w:rsidR="00774623" w:rsidRPr="00774623">
        <w:rPr>
          <w:rFonts w:ascii="Open Sans" w:hAnsi="Open Sans" w:cs="Open Sans"/>
          <w:sz w:val="20"/>
          <w:szCs w:val="20"/>
        </w:rPr>
        <w:t>Ing. Michal Biskup</w:t>
      </w:r>
      <w:r w:rsidR="00774623" w:rsidRPr="00774623">
        <w:rPr>
          <w:rFonts w:ascii="Open Sans" w:hAnsi="Open Sans" w:cs="Open Sans"/>
          <w:sz w:val="20"/>
          <w:szCs w:val="20"/>
        </w:rPr>
        <w:t xml:space="preserve">, </w:t>
      </w:r>
      <w:r w:rsidR="00774623" w:rsidRPr="00774623">
        <w:rPr>
          <w:rFonts w:ascii="Open Sans" w:hAnsi="Open Sans" w:cs="Open Sans"/>
          <w:sz w:val="20"/>
          <w:szCs w:val="20"/>
        </w:rPr>
        <w:t xml:space="preserve">starosta městské části                                      </w:t>
      </w:r>
    </w:p>
    <w:p w14:paraId="0A457AB7" w14:textId="2B8BFA67" w:rsidR="00311990" w:rsidRPr="003764E1" w:rsidRDefault="00311990" w:rsidP="007831B5">
      <w:pPr>
        <w:spacing w:after="0" w:line="240" w:lineRule="auto"/>
        <w:jc w:val="both"/>
        <w:rPr>
          <w:rFonts w:ascii="Open Sans" w:hAnsi="Open Sans" w:cs="Open Sans"/>
        </w:rPr>
      </w:pPr>
    </w:p>
    <w:p w14:paraId="3411F92A" w14:textId="01EE702B" w:rsidR="00B3696A" w:rsidRPr="003764E1" w:rsidRDefault="00B3696A" w:rsidP="00B3696A">
      <w:pPr>
        <w:shd w:val="clear" w:color="auto" w:fill="D9D9D9" w:themeFill="background1" w:themeFillShade="D9"/>
        <w:spacing w:afterLines="60" w:after="144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3764E1">
        <w:rPr>
          <w:rFonts w:ascii="Open Sans" w:hAnsi="Open Sans" w:cs="Open Sans"/>
          <w:b/>
          <w:bCs/>
          <w:sz w:val="24"/>
          <w:szCs w:val="24"/>
        </w:rPr>
        <w:t xml:space="preserve">Část A: </w:t>
      </w:r>
      <w:r w:rsidRPr="003764E1">
        <w:rPr>
          <w:rFonts w:ascii="Open Sans" w:hAnsi="Open Sans" w:cs="Open Sans"/>
          <w:b/>
          <w:bCs/>
          <w:caps/>
          <w:sz w:val="24"/>
          <w:szCs w:val="24"/>
        </w:rPr>
        <w:t>IDENTIFIKAČNÍ ÚDAJE ÚČASTNÍKA / DODAVATELE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652"/>
        <w:gridCol w:w="5528"/>
      </w:tblGrid>
      <w:tr w:rsidR="00311990" w:rsidRPr="003764E1" w14:paraId="7E45DD81" w14:textId="77777777" w:rsidTr="00311990">
        <w:trPr>
          <w:trHeight w:val="374"/>
        </w:trPr>
        <w:tc>
          <w:tcPr>
            <w:tcW w:w="365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E2DA321" w14:textId="77777777" w:rsidR="00311990" w:rsidRPr="003764E1" w:rsidRDefault="00311990" w:rsidP="00311990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764E1">
              <w:rPr>
                <w:rFonts w:ascii="Open Sans" w:hAnsi="Open Sans" w:cs="Open Sans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7D7D653" w14:textId="04C8A28F" w:rsidR="00311990" w:rsidRPr="003764E1" w:rsidRDefault="00311990" w:rsidP="00311990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311990" w:rsidRPr="003764E1" w14:paraId="34211077" w14:textId="77777777" w:rsidTr="00311990">
        <w:trPr>
          <w:trHeight w:val="427"/>
        </w:trPr>
        <w:tc>
          <w:tcPr>
            <w:tcW w:w="3652" w:type="dxa"/>
            <w:shd w:val="clear" w:color="auto" w:fill="FFFFFF"/>
            <w:vAlign w:val="center"/>
          </w:tcPr>
          <w:p w14:paraId="594F9646" w14:textId="77777777" w:rsidR="00311990" w:rsidRPr="003764E1" w:rsidRDefault="00311990" w:rsidP="00311990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764E1">
              <w:rPr>
                <w:rFonts w:ascii="Open Sans" w:hAnsi="Open Sans" w:cs="Open Sans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5D44D15F" w14:textId="073B6356" w:rsidR="00311990" w:rsidRPr="003764E1" w:rsidRDefault="00311990" w:rsidP="00311990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311990" w:rsidRPr="003764E1" w14:paraId="2EB6D711" w14:textId="77777777" w:rsidTr="00311990">
        <w:trPr>
          <w:trHeight w:val="420"/>
        </w:trPr>
        <w:tc>
          <w:tcPr>
            <w:tcW w:w="3652" w:type="dxa"/>
            <w:shd w:val="clear" w:color="auto" w:fill="FFFFFF"/>
            <w:vAlign w:val="center"/>
          </w:tcPr>
          <w:p w14:paraId="07D47AC1" w14:textId="686F69FD" w:rsidR="00311990" w:rsidRPr="003764E1" w:rsidRDefault="00311990" w:rsidP="00311990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764E1">
              <w:rPr>
                <w:rFonts w:ascii="Open Sans" w:hAnsi="Open Sans" w:cs="Open Sans"/>
                <w:b/>
                <w:bCs/>
                <w:sz w:val="20"/>
                <w:szCs w:val="20"/>
              </w:rPr>
              <w:t>IČ</w:t>
            </w:r>
            <w:r w:rsidR="00271048" w:rsidRPr="003764E1">
              <w:rPr>
                <w:rFonts w:ascii="Open Sans" w:hAnsi="Open Sans" w:cs="Open Sans"/>
                <w:b/>
                <w:bCs/>
                <w:sz w:val="20"/>
                <w:szCs w:val="20"/>
              </w:rPr>
              <w:t>O</w:t>
            </w:r>
            <w:r w:rsidR="00B3696A" w:rsidRPr="003764E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/ DIČ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7D75E3F3" w14:textId="35CA3530" w:rsidR="00311990" w:rsidRPr="003764E1" w:rsidRDefault="00311990" w:rsidP="00311990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311990" w:rsidRPr="003764E1" w14:paraId="2785A7CA" w14:textId="77777777" w:rsidTr="00311990">
        <w:trPr>
          <w:trHeight w:val="454"/>
        </w:trPr>
        <w:tc>
          <w:tcPr>
            <w:tcW w:w="3652" w:type="dxa"/>
            <w:shd w:val="clear" w:color="auto" w:fill="FFFFFF"/>
            <w:vAlign w:val="center"/>
          </w:tcPr>
          <w:p w14:paraId="33E5F0D4" w14:textId="7869E072" w:rsidR="00311990" w:rsidRPr="003764E1" w:rsidRDefault="00311990" w:rsidP="00311990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764E1">
              <w:rPr>
                <w:rFonts w:ascii="Open Sans" w:hAnsi="Open Sans" w:cs="Open Sans"/>
                <w:b/>
                <w:bCs/>
                <w:sz w:val="20"/>
                <w:szCs w:val="20"/>
              </w:rPr>
              <w:t>Statutární orgán</w:t>
            </w:r>
            <w:r w:rsidR="00DF0930" w:rsidRPr="003764E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(jméno)</w:t>
            </w:r>
            <w:r w:rsidRPr="003764E1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1754B3E2" w14:textId="720C2B45" w:rsidR="00311990" w:rsidRPr="003764E1" w:rsidRDefault="00311990" w:rsidP="00311990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311990" w:rsidRPr="003764E1" w14:paraId="4A7C6FA7" w14:textId="77777777" w:rsidTr="00311990">
        <w:trPr>
          <w:trHeight w:val="454"/>
        </w:trPr>
        <w:tc>
          <w:tcPr>
            <w:tcW w:w="3652" w:type="dxa"/>
            <w:shd w:val="clear" w:color="auto" w:fill="FFFFFF"/>
            <w:vAlign w:val="center"/>
          </w:tcPr>
          <w:p w14:paraId="4D82BD2F" w14:textId="07DF48C7" w:rsidR="00311990" w:rsidRPr="003764E1" w:rsidRDefault="00311990" w:rsidP="00311990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764E1">
              <w:rPr>
                <w:rFonts w:ascii="Open Sans" w:hAnsi="Open Sans" w:cs="Open Sans"/>
                <w:b/>
                <w:bCs/>
                <w:sz w:val="20"/>
                <w:szCs w:val="20"/>
              </w:rPr>
              <w:t>Kontaktní osoba (jméno, telefon, email):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2BA094E2" w14:textId="225646C2" w:rsidR="00311990" w:rsidRPr="003764E1" w:rsidRDefault="00311990" w:rsidP="00311990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2C951D19" w14:textId="6F8A139B" w:rsidR="00B3696A" w:rsidRPr="003764E1" w:rsidRDefault="00B3696A" w:rsidP="00311990">
      <w:pPr>
        <w:spacing w:line="240" w:lineRule="auto"/>
        <w:jc w:val="both"/>
        <w:rPr>
          <w:rFonts w:ascii="Open Sans" w:hAnsi="Open Sans" w:cs="Open Sans"/>
        </w:rPr>
      </w:pPr>
    </w:p>
    <w:p w14:paraId="1F1F251C" w14:textId="0A8F11A4" w:rsidR="00B3696A" w:rsidRPr="003764E1" w:rsidRDefault="00B3696A" w:rsidP="00B3696A">
      <w:pPr>
        <w:shd w:val="clear" w:color="auto" w:fill="D9D9D9" w:themeFill="background1" w:themeFillShade="D9"/>
        <w:spacing w:afterLines="60" w:after="144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3764E1">
        <w:rPr>
          <w:rFonts w:ascii="Open Sans" w:hAnsi="Open Sans" w:cs="Open Sans"/>
          <w:b/>
          <w:bCs/>
          <w:sz w:val="24"/>
          <w:szCs w:val="24"/>
        </w:rPr>
        <w:t xml:space="preserve">Část B: </w:t>
      </w:r>
      <w:r w:rsidRPr="003764E1">
        <w:rPr>
          <w:rFonts w:ascii="Open Sans" w:hAnsi="Open Sans" w:cs="Open Sans"/>
          <w:b/>
          <w:bCs/>
          <w:caps/>
          <w:sz w:val="24"/>
          <w:szCs w:val="24"/>
        </w:rPr>
        <w:t>Čestné prohlášení o splnění základní způsobilosti</w:t>
      </w:r>
    </w:p>
    <w:p w14:paraId="7DC0C28B" w14:textId="25845A20" w:rsidR="00176976" w:rsidRPr="003764E1" w:rsidRDefault="00176976" w:rsidP="00311990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3764E1">
        <w:rPr>
          <w:rFonts w:ascii="Open Sans" w:hAnsi="Open Sans" w:cs="Open Sans"/>
          <w:sz w:val="18"/>
          <w:szCs w:val="18"/>
        </w:rPr>
        <w:t xml:space="preserve">Jako osoba oprávněná jednat jménem či za </w:t>
      </w:r>
      <w:r w:rsidR="00B53F18" w:rsidRPr="003764E1">
        <w:rPr>
          <w:rFonts w:ascii="Open Sans" w:hAnsi="Open Sans" w:cs="Open Sans"/>
          <w:sz w:val="18"/>
          <w:szCs w:val="18"/>
        </w:rPr>
        <w:t xml:space="preserve">účastníka / </w:t>
      </w:r>
      <w:r w:rsidRPr="003764E1">
        <w:rPr>
          <w:rFonts w:ascii="Open Sans" w:hAnsi="Open Sans" w:cs="Open Sans"/>
          <w:sz w:val="18"/>
          <w:szCs w:val="18"/>
        </w:rPr>
        <w:t>dodavatele čestně prohlašuji, že dodavatel splňuje základní způsobilost v níže uvedeném rozsahu</w:t>
      </w:r>
      <w:r w:rsidR="00464892" w:rsidRPr="003764E1">
        <w:rPr>
          <w:rFonts w:ascii="Open Sans" w:hAnsi="Open Sans" w:cs="Open Sans"/>
          <w:sz w:val="18"/>
          <w:szCs w:val="18"/>
        </w:rPr>
        <w:t xml:space="preserve">, </w:t>
      </w:r>
      <w:r w:rsidR="00B53F18" w:rsidRPr="003764E1">
        <w:rPr>
          <w:rFonts w:ascii="Open Sans" w:hAnsi="Open Sans" w:cs="Open Sans"/>
          <w:sz w:val="18"/>
          <w:szCs w:val="18"/>
        </w:rPr>
        <w:t>tzn.</w:t>
      </w:r>
      <w:r w:rsidR="00464892" w:rsidRPr="003764E1">
        <w:rPr>
          <w:rFonts w:ascii="Open Sans" w:hAnsi="Open Sans" w:cs="Open Sans"/>
          <w:sz w:val="18"/>
          <w:szCs w:val="18"/>
        </w:rPr>
        <w:t xml:space="preserve"> že v</w:t>
      </w:r>
      <w:r w:rsidR="00A76ADA" w:rsidRPr="003764E1">
        <w:rPr>
          <w:rFonts w:ascii="Open Sans" w:hAnsi="Open Sans" w:cs="Open Sans"/>
          <w:sz w:val="18"/>
          <w:szCs w:val="18"/>
        </w:rPr>
        <w:t>ýše uvedený dodavatel je dodavatelem, který</w:t>
      </w:r>
      <w:r w:rsidRPr="003764E1">
        <w:rPr>
          <w:rFonts w:ascii="Open Sans" w:hAnsi="Open Sans" w:cs="Open Sans"/>
          <w:sz w:val="18"/>
          <w:szCs w:val="18"/>
        </w:rPr>
        <w:t xml:space="preserve">: </w:t>
      </w:r>
    </w:p>
    <w:p w14:paraId="66F43A8B" w14:textId="0AF0ABB4" w:rsidR="00DA01AB" w:rsidRPr="003764E1" w:rsidRDefault="00DA01AB" w:rsidP="005C7012">
      <w:pPr>
        <w:pStyle w:val="Odstavecseseznamem"/>
        <w:numPr>
          <w:ilvl w:val="0"/>
          <w:numId w:val="2"/>
        </w:numPr>
        <w:spacing w:after="60" w:line="240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3764E1">
        <w:rPr>
          <w:rFonts w:ascii="Open Sans" w:hAnsi="Open Sans" w:cs="Open Sans"/>
          <w:sz w:val="18"/>
          <w:szCs w:val="18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4276D491" w14:textId="16AA5B6C" w:rsidR="00DA01AB" w:rsidRPr="003764E1" w:rsidRDefault="00DA01AB" w:rsidP="005C7012">
      <w:pPr>
        <w:pStyle w:val="Odstavecseseznamem"/>
        <w:numPr>
          <w:ilvl w:val="0"/>
          <w:numId w:val="2"/>
        </w:numPr>
        <w:spacing w:after="60" w:line="240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3764E1">
        <w:rPr>
          <w:rFonts w:ascii="Open Sans" w:hAnsi="Open Sans" w:cs="Open Sans"/>
          <w:sz w:val="18"/>
          <w:szCs w:val="18"/>
        </w:rPr>
        <w:t>nemá v České republice nebo v zemi svého sídla v evidenci daní zachycen splatný daňový nedoplatek,</w:t>
      </w:r>
    </w:p>
    <w:p w14:paraId="63C591FF" w14:textId="224C01E6" w:rsidR="00DA01AB" w:rsidRPr="003764E1" w:rsidRDefault="00DA01AB" w:rsidP="005C7012">
      <w:pPr>
        <w:pStyle w:val="Odstavecseseznamem"/>
        <w:numPr>
          <w:ilvl w:val="0"/>
          <w:numId w:val="2"/>
        </w:numPr>
        <w:spacing w:after="60" w:line="240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3764E1">
        <w:rPr>
          <w:rFonts w:ascii="Open Sans" w:hAnsi="Open Sans" w:cs="Open Sans"/>
          <w:sz w:val="18"/>
          <w:szCs w:val="18"/>
        </w:rPr>
        <w:t>nemá v České republice nebo v zemi svého sídla splatný nedoplatek na pojistném nebo na penále na veřejné zdravotní pojištění,</w:t>
      </w:r>
    </w:p>
    <w:p w14:paraId="2D7EBCE1" w14:textId="261079C0" w:rsidR="00DA01AB" w:rsidRPr="003764E1" w:rsidRDefault="00DA01AB" w:rsidP="005C7012">
      <w:pPr>
        <w:pStyle w:val="Odstavecseseznamem"/>
        <w:numPr>
          <w:ilvl w:val="0"/>
          <w:numId w:val="2"/>
        </w:numPr>
        <w:spacing w:after="60" w:line="240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3764E1">
        <w:rPr>
          <w:rFonts w:ascii="Open Sans" w:hAnsi="Open Sans" w:cs="Open Sans"/>
          <w:sz w:val="18"/>
          <w:szCs w:val="18"/>
        </w:rPr>
        <w:t>nemá v České republice nebo v zemi svého sídla splatný nedoplatek na pojistném nebo na penále na sociální zabezpečení a příspěvku na státní politiku zaměstnanosti,</w:t>
      </w:r>
    </w:p>
    <w:p w14:paraId="7220C406" w14:textId="58E28644" w:rsidR="00DA01AB" w:rsidRPr="003764E1" w:rsidRDefault="00DA01AB" w:rsidP="005C7012">
      <w:pPr>
        <w:pStyle w:val="Odstavecseseznamem"/>
        <w:numPr>
          <w:ilvl w:val="0"/>
          <w:numId w:val="2"/>
        </w:numPr>
        <w:spacing w:after="60" w:line="240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3764E1">
        <w:rPr>
          <w:rFonts w:ascii="Open Sans" w:hAnsi="Open Sans" w:cs="Open Sans"/>
          <w:sz w:val="18"/>
          <w:szCs w:val="18"/>
        </w:rPr>
        <w:t xml:space="preserve">není v likvidaci, proti němuž </w:t>
      </w:r>
      <w:r w:rsidR="00367A37" w:rsidRPr="003764E1">
        <w:rPr>
          <w:rFonts w:ascii="Open Sans" w:hAnsi="Open Sans" w:cs="Open Sans"/>
          <w:sz w:val="18"/>
          <w:szCs w:val="18"/>
        </w:rPr>
        <w:t>ne</w:t>
      </w:r>
      <w:r w:rsidRPr="003764E1">
        <w:rPr>
          <w:rFonts w:ascii="Open Sans" w:hAnsi="Open Sans" w:cs="Open Sans"/>
          <w:sz w:val="18"/>
          <w:szCs w:val="18"/>
        </w:rPr>
        <w:t xml:space="preserve">bylo vydáno rozhodnutí o úpadku, vůči němuž </w:t>
      </w:r>
      <w:r w:rsidR="00367A37" w:rsidRPr="003764E1">
        <w:rPr>
          <w:rFonts w:ascii="Open Sans" w:hAnsi="Open Sans" w:cs="Open Sans"/>
          <w:sz w:val="18"/>
          <w:szCs w:val="18"/>
        </w:rPr>
        <w:t>ne</w:t>
      </w:r>
      <w:r w:rsidRPr="003764E1">
        <w:rPr>
          <w:rFonts w:ascii="Open Sans" w:hAnsi="Open Sans" w:cs="Open Sans"/>
          <w:sz w:val="18"/>
          <w:szCs w:val="18"/>
        </w:rPr>
        <w:t>byla nařízena nucená správa podle jiného právního předpisu nebo v obdobné situaci podle právního řádu země sídla dodavatele.</w:t>
      </w:r>
    </w:p>
    <w:p w14:paraId="6E0D1489" w14:textId="77777777" w:rsidR="00E74A63" w:rsidRPr="003764E1" w:rsidRDefault="00E74A63" w:rsidP="00311990">
      <w:pPr>
        <w:spacing w:line="240" w:lineRule="auto"/>
        <w:jc w:val="both"/>
        <w:rPr>
          <w:rFonts w:ascii="Open Sans" w:hAnsi="Open Sans" w:cs="Open Sans"/>
          <w:sz w:val="13"/>
          <w:szCs w:val="13"/>
        </w:rPr>
      </w:pPr>
    </w:p>
    <w:p w14:paraId="01F91523" w14:textId="18B77241" w:rsidR="00311990" w:rsidRPr="003764E1" w:rsidRDefault="00311990" w:rsidP="00667467">
      <w:pPr>
        <w:shd w:val="clear" w:color="auto" w:fill="D9D9D9" w:themeFill="background1" w:themeFillShade="D9"/>
        <w:spacing w:afterLines="60" w:after="144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3764E1">
        <w:rPr>
          <w:rFonts w:ascii="Open Sans" w:hAnsi="Open Sans" w:cs="Open Sans"/>
          <w:b/>
          <w:bCs/>
          <w:sz w:val="24"/>
          <w:szCs w:val="24"/>
        </w:rPr>
        <w:t xml:space="preserve">Část </w:t>
      </w:r>
      <w:r w:rsidR="00B3696A" w:rsidRPr="003764E1">
        <w:rPr>
          <w:rFonts w:ascii="Open Sans" w:hAnsi="Open Sans" w:cs="Open Sans"/>
          <w:b/>
          <w:bCs/>
          <w:sz w:val="24"/>
          <w:szCs w:val="24"/>
        </w:rPr>
        <w:t>C</w:t>
      </w:r>
      <w:r w:rsidRPr="003764E1">
        <w:rPr>
          <w:rFonts w:ascii="Open Sans" w:hAnsi="Open Sans" w:cs="Open Sans"/>
          <w:b/>
          <w:bCs/>
          <w:sz w:val="24"/>
          <w:szCs w:val="24"/>
        </w:rPr>
        <w:t>: NABÍDKOVÁ CENA PRO HODNOCENÍ NABÍDKY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529"/>
        <w:gridCol w:w="3543"/>
      </w:tblGrid>
      <w:tr w:rsidR="001A4A18" w:rsidRPr="003764E1" w14:paraId="10BC8AEC" w14:textId="77777777" w:rsidTr="001A4A18">
        <w:trPr>
          <w:trHeight w:val="407"/>
        </w:trPr>
        <w:tc>
          <w:tcPr>
            <w:tcW w:w="5529" w:type="dxa"/>
            <w:shd w:val="clear" w:color="auto" w:fill="FFFFFF"/>
            <w:vAlign w:val="center"/>
          </w:tcPr>
          <w:p w14:paraId="0C3D704C" w14:textId="77777777" w:rsidR="00311990" w:rsidRPr="003764E1" w:rsidRDefault="00311990" w:rsidP="00311990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764E1">
              <w:rPr>
                <w:rFonts w:ascii="Open Sans" w:hAnsi="Open Sans" w:cs="Open Sans"/>
                <w:b/>
                <w:bCs/>
                <w:sz w:val="20"/>
                <w:szCs w:val="20"/>
              </w:rPr>
              <w:t>Celková nabídková cena v Kč bez DPH: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2C09D852" w14:textId="77777777" w:rsidR="00311990" w:rsidRPr="003764E1" w:rsidRDefault="00311990" w:rsidP="00311990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A4A18" w:rsidRPr="003764E1" w14:paraId="75AB3086" w14:textId="77777777" w:rsidTr="001A4A18">
        <w:trPr>
          <w:trHeight w:val="400"/>
        </w:trPr>
        <w:tc>
          <w:tcPr>
            <w:tcW w:w="5529" w:type="dxa"/>
            <w:shd w:val="clear" w:color="auto" w:fill="FFFFFF"/>
            <w:vAlign w:val="center"/>
          </w:tcPr>
          <w:p w14:paraId="2C2A3E00" w14:textId="77777777" w:rsidR="00311990" w:rsidRPr="003764E1" w:rsidRDefault="00311990" w:rsidP="00311990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764E1">
              <w:rPr>
                <w:rFonts w:ascii="Open Sans" w:hAnsi="Open Sans" w:cs="Open Sans"/>
                <w:b/>
                <w:bCs/>
                <w:sz w:val="20"/>
                <w:szCs w:val="20"/>
              </w:rPr>
              <w:t>Výše DPH v Kč: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6B995DAA" w14:textId="77777777" w:rsidR="00311990" w:rsidRPr="003764E1" w:rsidRDefault="00311990" w:rsidP="00311990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A4A18" w:rsidRPr="003764E1" w14:paraId="6A8BF249" w14:textId="77777777" w:rsidTr="001A4A18">
        <w:trPr>
          <w:trHeight w:val="434"/>
        </w:trPr>
        <w:tc>
          <w:tcPr>
            <w:tcW w:w="5529" w:type="dxa"/>
            <w:shd w:val="clear" w:color="auto" w:fill="FFFFFF"/>
            <w:vAlign w:val="center"/>
          </w:tcPr>
          <w:p w14:paraId="437188EE" w14:textId="77777777" w:rsidR="00311990" w:rsidRPr="003764E1" w:rsidRDefault="00311990" w:rsidP="00311990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764E1">
              <w:rPr>
                <w:rFonts w:ascii="Open Sans" w:hAnsi="Open Sans" w:cs="Open Sans"/>
                <w:b/>
                <w:bCs/>
                <w:sz w:val="20"/>
                <w:szCs w:val="20"/>
              </w:rPr>
              <w:t>Celková nabídková cena v Kč včetně DPH: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759EDCDD" w14:textId="77777777" w:rsidR="00311990" w:rsidRPr="003764E1" w:rsidRDefault="00311990" w:rsidP="00311990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2F27757" w14:textId="77777777" w:rsidR="00311990" w:rsidRPr="003764E1" w:rsidRDefault="00311990" w:rsidP="00311990">
      <w:pPr>
        <w:spacing w:after="0" w:line="240" w:lineRule="auto"/>
        <w:jc w:val="both"/>
        <w:rPr>
          <w:rFonts w:ascii="Open Sans" w:hAnsi="Open Sans" w:cs="Open Sans"/>
        </w:rPr>
      </w:pPr>
    </w:p>
    <w:p w14:paraId="2AD8E68D" w14:textId="77777777" w:rsidR="00311990" w:rsidRPr="003764E1" w:rsidRDefault="00311990" w:rsidP="00311990">
      <w:pPr>
        <w:spacing w:after="0" w:line="240" w:lineRule="auto"/>
        <w:ind w:left="705" w:hanging="705"/>
        <w:jc w:val="both"/>
        <w:rPr>
          <w:rFonts w:ascii="Open Sans" w:hAnsi="Open Sans" w:cs="Open Sans"/>
        </w:rPr>
      </w:pPr>
    </w:p>
    <w:p w14:paraId="5E116D90" w14:textId="77777777" w:rsidR="00311990" w:rsidRPr="003764E1" w:rsidRDefault="00311990" w:rsidP="00667467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3764E1">
        <w:rPr>
          <w:rFonts w:ascii="Open Sans" w:hAnsi="Open Sans" w:cs="Open Sans"/>
          <w:sz w:val="18"/>
          <w:szCs w:val="18"/>
        </w:rPr>
        <w:t>V ___________________, dne ______________</w:t>
      </w:r>
    </w:p>
    <w:p w14:paraId="5DA522F3" w14:textId="77777777" w:rsidR="00311990" w:rsidRPr="003764E1" w:rsidRDefault="00311990" w:rsidP="00667467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</w:p>
    <w:p w14:paraId="233AA4DD" w14:textId="5354CDC7" w:rsidR="00311990" w:rsidRPr="003764E1" w:rsidRDefault="00311990" w:rsidP="00667467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</w:p>
    <w:p w14:paraId="77673E01" w14:textId="77777777" w:rsidR="00667467" w:rsidRPr="003764E1" w:rsidRDefault="00667467" w:rsidP="00667467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</w:p>
    <w:p w14:paraId="1BD36AEF" w14:textId="77777777" w:rsidR="00311990" w:rsidRPr="003764E1" w:rsidRDefault="00311990" w:rsidP="00667467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3764E1">
        <w:rPr>
          <w:rFonts w:ascii="Open Sans" w:hAnsi="Open Sans" w:cs="Open Sans"/>
          <w:sz w:val="18"/>
          <w:szCs w:val="18"/>
        </w:rPr>
        <w:t>_____________________</w:t>
      </w:r>
    </w:p>
    <w:p w14:paraId="7CDA2975" w14:textId="7DD3FA19" w:rsidR="004A46DB" w:rsidRPr="003764E1" w:rsidRDefault="00311990" w:rsidP="003764E1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3764E1">
        <w:rPr>
          <w:rFonts w:ascii="Open Sans" w:hAnsi="Open Sans" w:cs="Open Sans"/>
          <w:sz w:val="18"/>
          <w:szCs w:val="18"/>
        </w:rPr>
        <w:t>podpis osoby oprávněné jednat za účastníka / dodavatele</w:t>
      </w:r>
    </w:p>
    <w:sectPr w:rsidR="004A46DB" w:rsidRPr="003764E1" w:rsidSect="009A5327">
      <w:headerReference w:type="default" r:id="rId7"/>
      <w:pgSz w:w="11906" w:h="16838"/>
      <w:pgMar w:top="343" w:right="1417" w:bottom="1052" w:left="1417" w:header="2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71DA" w14:textId="77777777" w:rsidR="009A5327" w:rsidRDefault="009A5327" w:rsidP="001B169E">
      <w:pPr>
        <w:spacing w:after="0" w:line="240" w:lineRule="auto"/>
      </w:pPr>
      <w:r>
        <w:separator/>
      </w:r>
    </w:p>
  </w:endnote>
  <w:endnote w:type="continuationSeparator" w:id="0">
    <w:p w14:paraId="0FDEA6DD" w14:textId="77777777" w:rsidR="009A5327" w:rsidRDefault="009A5327" w:rsidP="001B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B6A1" w14:textId="77777777" w:rsidR="009A5327" w:rsidRDefault="009A5327" w:rsidP="001B169E">
      <w:pPr>
        <w:spacing w:after="0" w:line="240" w:lineRule="auto"/>
      </w:pPr>
      <w:r>
        <w:separator/>
      </w:r>
    </w:p>
  </w:footnote>
  <w:footnote w:type="continuationSeparator" w:id="0">
    <w:p w14:paraId="0E2E0C7A" w14:textId="77777777" w:rsidR="009A5327" w:rsidRDefault="009A5327" w:rsidP="001B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DF76" w14:textId="77777777" w:rsidR="00EC6622" w:rsidRPr="00730690" w:rsidRDefault="00EC6622" w:rsidP="00EC6622">
    <w:pPr>
      <w:pStyle w:val="Zhlav"/>
    </w:pPr>
  </w:p>
  <w:p w14:paraId="7F187D9E" w14:textId="77777777" w:rsidR="001B169E" w:rsidRPr="00D94F8A" w:rsidRDefault="001B169E" w:rsidP="00D94F8A">
    <w:pPr>
      <w:tabs>
        <w:tab w:val="center" w:pos="4536"/>
        <w:tab w:val="left" w:pos="5910"/>
      </w:tabs>
      <w:spacing w:after="120"/>
      <w:ind w:firstLine="357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C305D"/>
    <w:multiLevelType w:val="hybridMultilevel"/>
    <w:tmpl w:val="4DB8E95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4408B"/>
    <w:multiLevelType w:val="hybridMultilevel"/>
    <w:tmpl w:val="B3C2AD5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376210">
    <w:abstractNumId w:val="0"/>
  </w:num>
  <w:num w:numId="2" w16cid:durableId="156791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9E"/>
    <w:rsid w:val="00005F19"/>
    <w:rsid w:val="00015446"/>
    <w:rsid w:val="000504B9"/>
    <w:rsid w:val="00081DD6"/>
    <w:rsid w:val="001558DB"/>
    <w:rsid w:val="0015593D"/>
    <w:rsid w:val="00174292"/>
    <w:rsid w:val="00176976"/>
    <w:rsid w:val="001A4A18"/>
    <w:rsid w:val="001B169E"/>
    <w:rsid w:val="001C61A6"/>
    <w:rsid w:val="0020318D"/>
    <w:rsid w:val="00221C5A"/>
    <w:rsid w:val="00243BF9"/>
    <w:rsid w:val="00261B84"/>
    <w:rsid w:val="00271048"/>
    <w:rsid w:val="0027486E"/>
    <w:rsid w:val="00293524"/>
    <w:rsid w:val="002B0BF0"/>
    <w:rsid w:val="00306377"/>
    <w:rsid w:val="00311990"/>
    <w:rsid w:val="00311C45"/>
    <w:rsid w:val="003137EB"/>
    <w:rsid w:val="00315787"/>
    <w:rsid w:val="00326F69"/>
    <w:rsid w:val="0034569A"/>
    <w:rsid w:val="00367A37"/>
    <w:rsid w:val="00371184"/>
    <w:rsid w:val="003764E1"/>
    <w:rsid w:val="00401C60"/>
    <w:rsid w:val="00412277"/>
    <w:rsid w:val="0042662D"/>
    <w:rsid w:val="0044329E"/>
    <w:rsid w:val="0045136C"/>
    <w:rsid w:val="00454993"/>
    <w:rsid w:val="00456278"/>
    <w:rsid w:val="00464892"/>
    <w:rsid w:val="004A46DB"/>
    <w:rsid w:val="004C510A"/>
    <w:rsid w:val="004D66E8"/>
    <w:rsid w:val="00533A2B"/>
    <w:rsid w:val="005A2796"/>
    <w:rsid w:val="005C7012"/>
    <w:rsid w:val="0063173C"/>
    <w:rsid w:val="00641547"/>
    <w:rsid w:val="00651E63"/>
    <w:rsid w:val="00667467"/>
    <w:rsid w:val="00676FE2"/>
    <w:rsid w:val="006B47BD"/>
    <w:rsid w:val="006E0209"/>
    <w:rsid w:val="006E350F"/>
    <w:rsid w:val="006E68C3"/>
    <w:rsid w:val="006F10A6"/>
    <w:rsid w:val="0070174E"/>
    <w:rsid w:val="00710381"/>
    <w:rsid w:val="00756EA1"/>
    <w:rsid w:val="007711B2"/>
    <w:rsid w:val="00774623"/>
    <w:rsid w:val="007831B5"/>
    <w:rsid w:val="007841F2"/>
    <w:rsid w:val="007A5E35"/>
    <w:rsid w:val="007B2822"/>
    <w:rsid w:val="007F78D7"/>
    <w:rsid w:val="00801BF2"/>
    <w:rsid w:val="00841D19"/>
    <w:rsid w:val="00844909"/>
    <w:rsid w:val="008806F6"/>
    <w:rsid w:val="008E1A5C"/>
    <w:rsid w:val="008F0A4D"/>
    <w:rsid w:val="008F6495"/>
    <w:rsid w:val="00926C3B"/>
    <w:rsid w:val="00952935"/>
    <w:rsid w:val="00954FA2"/>
    <w:rsid w:val="00984D6E"/>
    <w:rsid w:val="009A5327"/>
    <w:rsid w:val="009B0E61"/>
    <w:rsid w:val="009B3E2C"/>
    <w:rsid w:val="009D0CF5"/>
    <w:rsid w:val="009F14D5"/>
    <w:rsid w:val="00A76ADA"/>
    <w:rsid w:val="00A966A8"/>
    <w:rsid w:val="00AB36F6"/>
    <w:rsid w:val="00AC34C0"/>
    <w:rsid w:val="00AE56AA"/>
    <w:rsid w:val="00B21883"/>
    <w:rsid w:val="00B31816"/>
    <w:rsid w:val="00B3696A"/>
    <w:rsid w:val="00B43972"/>
    <w:rsid w:val="00B53F18"/>
    <w:rsid w:val="00B54634"/>
    <w:rsid w:val="00B7470D"/>
    <w:rsid w:val="00B90319"/>
    <w:rsid w:val="00B96AF6"/>
    <w:rsid w:val="00BB0638"/>
    <w:rsid w:val="00C24050"/>
    <w:rsid w:val="00C7306A"/>
    <w:rsid w:val="00CE2650"/>
    <w:rsid w:val="00D54C94"/>
    <w:rsid w:val="00D94F8A"/>
    <w:rsid w:val="00DA01AB"/>
    <w:rsid w:val="00DC764D"/>
    <w:rsid w:val="00DC775E"/>
    <w:rsid w:val="00DD4B36"/>
    <w:rsid w:val="00DF0930"/>
    <w:rsid w:val="00DF13B3"/>
    <w:rsid w:val="00E109EC"/>
    <w:rsid w:val="00E24E08"/>
    <w:rsid w:val="00E252BB"/>
    <w:rsid w:val="00E27440"/>
    <w:rsid w:val="00E37D9F"/>
    <w:rsid w:val="00E64503"/>
    <w:rsid w:val="00E71C5D"/>
    <w:rsid w:val="00E74A63"/>
    <w:rsid w:val="00E8404B"/>
    <w:rsid w:val="00E85540"/>
    <w:rsid w:val="00EA73F9"/>
    <w:rsid w:val="00EB04E3"/>
    <w:rsid w:val="00EC6622"/>
    <w:rsid w:val="00F12EA5"/>
    <w:rsid w:val="00F2661B"/>
    <w:rsid w:val="00F46C71"/>
    <w:rsid w:val="00FB6DD2"/>
    <w:rsid w:val="00FC06CE"/>
    <w:rsid w:val="00FC317D"/>
    <w:rsid w:val="00FC37EC"/>
    <w:rsid w:val="00F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2DAE2"/>
  <w15:docId w15:val="{A63757DE-A7BA-4391-B488-3853BB73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7EB"/>
  </w:style>
  <w:style w:type="paragraph" w:styleId="Nadpis1">
    <w:name w:val="heading 1"/>
    <w:basedOn w:val="Normln"/>
    <w:next w:val="Normln"/>
    <w:link w:val="Nadpis1Char"/>
    <w:uiPriority w:val="9"/>
    <w:qFormat/>
    <w:rsid w:val="00081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69E"/>
  </w:style>
  <w:style w:type="paragraph" w:styleId="Zpat">
    <w:name w:val="footer"/>
    <w:basedOn w:val="Normln"/>
    <w:link w:val="Zpat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69E"/>
  </w:style>
  <w:style w:type="paragraph" w:styleId="Textbubliny">
    <w:name w:val="Balloon Text"/>
    <w:basedOn w:val="Normln"/>
    <w:link w:val="TextbublinyChar"/>
    <w:uiPriority w:val="99"/>
    <w:semiHidden/>
    <w:unhideWhenUsed/>
    <w:rsid w:val="001B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6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A46DB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081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rsid w:val="0031199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C701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74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Senice na Hane</dc:creator>
  <cp:keywords/>
  <dc:description/>
  <cp:lastModifiedBy>Josef Pažourek</cp:lastModifiedBy>
  <cp:revision>11</cp:revision>
  <dcterms:created xsi:type="dcterms:W3CDTF">2023-11-29T13:10:00Z</dcterms:created>
  <dcterms:modified xsi:type="dcterms:W3CDTF">2024-02-01T12:16:00Z</dcterms:modified>
  <cp:category/>
</cp:coreProperties>
</file>