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C637" w14:textId="77777777" w:rsidR="00991FD1" w:rsidRDefault="00991FD1" w:rsidP="00991FD1">
      <w:pPr>
        <w:spacing w:after="0"/>
        <w:rPr>
          <w:rFonts w:ascii="Garamond" w:hAnsi="Garamond"/>
        </w:rPr>
      </w:pPr>
      <w:r>
        <w:rPr>
          <w:rFonts w:ascii="Garamond" w:hAnsi="Garamond"/>
        </w:rPr>
        <w:t>Petr Chvátal</w:t>
      </w:r>
    </w:p>
    <w:p w14:paraId="38A0FA6E" w14:textId="77777777" w:rsidR="00991FD1" w:rsidRDefault="00991FD1" w:rsidP="00991FD1">
      <w:pPr>
        <w:spacing w:after="0"/>
        <w:rPr>
          <w:rFonts w:ascii="Garamond" w:hAnsi="Garamond"/>
        </w:rPr>
      </w:pPr>
      <w:r>
        <w:rPr>
          <w:rFonts w:ascii="Garamond" w:hAnsi="Garamond"/>
        </w:rPr>
        <w:t>nar. 1. 4. 2000</w:t>
      </w:r>
    </w:p>
    <w:p w14:paraId="12B42E9F" w14:textId="77777777" w:rsidR="00991FD1" w:rsidRDefault="00991FD1" w:rsidP="00991FD1">
      <w:pPr>
        <w:spacing w:after="0"/>
        <w:rPr>
          <w:rFonts w:ascii="Garamond" w:hAnsi="Garamond"/>
        </w:rPr>
      </w:pPr>
      <w:r>
        <w:rPr>
          <w:rFonts w:ascii="Garamond" w:hAnsi="Garamond"/>
        </w:rPr>
        <w:t>J. Veselého 594</w:t>
      </w:r>
    </w:p>
    <w:p w14:paraId="256D4961" w14:textId="77777777" w:rsidR="00991FD1" w:rsidRDefault="00991FD1" w:rsidP="00991FD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252 </w:t>
      </w:r>
      <w:proofErr w:type="gramStart"/>
      <w:r>
        <w:rPr>
          <w:rFonts w:ascii="Garamond" w:hAnsi="Garamond"/>
        </w:rPr>
        <w:t>30  Řevnice</w:t>
      </w:r>
      <w:proofErr w:type="gramEnd"/>
    </w:p>
    <w:p w14:paraId="6CA4C9E1" w14:textId="77777777" w:rsidR="00991FD1" w:rsidRDefault="00991FD1" w:rsidP="00991FD1">
      <w:pPr>
        <w:spacing w:after="0"/>
        <w:rPr>
          <w:rFonts w:ascii="Garamond" w:hAnsi="Garamond"/>
        </w:rPr>
      </w:pPr>
    </w:p>
    <w:p w14:paraId="08E1AD0F" w14:textId="7673013E" w:rsidR="00991FD1" w:rsidRDefault="00991FD1" w:rsidP="00991FD1">
      <w:pPr>
        <w:spacing w:after="0"/>
        <w:rPr>
          <w:rFonts w:ascii="Garamond" w:hAnsi="Garamond"/>
        </w:rPr>
      </w:pPr>
    </w:p>
    <w:p w14:paraId="350394EC" w14:textId="5A514E2B" w:rsidR="00991FD1" w:rsidRDefault="00991FD1" w:rsidP="00991FD1">
      <w:pPr>
        <w:spacing w:after="0"/>
        <w:rPr>
          <w:rFonts w:ascii="Garamond" w:hAnsi="Garamond"/>
        </w:rPr>
      </w:pPr>
      <w:r w:rsidRPr="00991FD1">
        <w:rPr>
          <w:rFonts w:ascii="Garamond" w:hAnsi="Garamond"/>
        </w:rPr>
        <w:t>ÚŘAD MĚSTSKÉ ČÁSTI PRAHA</w:t>
      </w:r>
      <w:r w:rsidR="005A733E">
        <w:rPr>
          <w:rFonts w:ascii="Garamond" w:hAnsi="Garamond"/>
        </w:rPr>
        <w:t xml:space="preserve"> </w:t>
      </w:r>
      <w:r w:rsidR="00F20103">
        <w:rPr>
          <w:rFonts w:ascii="Garamond" w:hAnsi="Garamond"/>
        </w:rPr>
        <w:t>–</w:t>
      </w:r>
      <w:r w:rsidR="003D7473">
        <w:rPr>
          <w:rFonts w:ascii="Garamond" w:hAnsi="Garamond"/>
        </w:rPr>
        <w:t xml:space="preserve"> </w:t>
      </w:r>
      <w:r w:rsidR="00E16641">
        <w:rPr>
          <w:rFonts w:ascii="Garamond" w:hAnsi="Garamond"/>
        </w:rPr>
        <w:t>V</w:t>
      </w:r>
      <w:r w:rsidR="009B4BDB">
        <w:rPr>
          <w:rFonts w:ascii="Garamond" w:hAnsi="Garamond"/>
        </w:rPr>
        <w:t>INOŘ</w:t>
      </w:r>
    </w:p>
    <w:p w14:paraId="685E7C6D" w14:textId="77777777" w:rsidR="00991FD1" w:rsidRDefault="00991FD1" w:rsidP="00991FD1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datovou schránkou</w:t>
      </w:r>
    </w:p>
    <w:p w14:paraId="0BD84B53" w14:textId="77777777" w:rsidR="00991FD1" w:rsidRDefault="00991FD1" w:rsidP="00991FD1">
      <w:pPr>
        <w:rPr>
          <w:rFonts w:ascii="Garamond" w:hAnsi="Garamond"/>
          <w:i/>
          <w:iCs/>
        </w:rPr>
      </w:pPr>
    </w:p>
    <w:p w14:paraId="03CE6DF2" w14:textId="77777777" w:rsidR="00991FD1" w:rsidRDefault="00991FD1" w:rsidP="00991FD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Žádost o informace</w:t>
      </w:r>
    </w:p>
    <w:p w14:paraId="215C98A2" w14:textId="77777777" w:rsidR="00991FD1" w:rsidRDefault="00991FD1" w:rsidP="00991FD1">
      <w:pPr>
        <w:rPr>
          <w:rFonts w:ascii="Garamond" w:hAnsi="Garamond"/>
        </w:rPr>
      </w:pPr>
    </w:p>
    <w:p w14:paraId="78584FC5" w14:textId="77777777" w:rsidR="00991FD1" w:rsidRDefault="00991FD1" w:rsidP="00991FD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Vážení, </w:t>
      </w:r>
    </w:p>
    <w:p w14:paraId="6EF93F5C" w14:textId="274EDB58" w:rsidR="00991FD1" w:rsidRDefault="00991FD1" w:rsidP="00991FD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zákona č. 106/1999 Sb., o svobodném přístupu k informacím, v platném znění, </w:t>
      </w:r>
      <w:r>
        <w:rPr>
          <w:rFonts w:ascii="Garamond" w:hAnsi="Garamond"/>
        </w:rPr>
        <w:t>V</w:t>
      </w:r>
      <w:r w:rsidRPr="00991FD1">
        <w:rPr>
          <w:rFonts w:ascii="Garamond" w:hAnsi="Garamond"/>
        </w:rPr>
        <w:t>ás</w:t>
      </w:r>
      <w:r>
        <w:rPr>
          <w:rFonts w:ascii="Garamond" w:hAnsi="Garamond"/>
        </w:rPr>
        <w:t xml:space="preserve"> tímto</w:t>
      </w:r>
      <w:r w:rsidRPr="00991FD1">
        <w:rPr>
          <w:rFonts w:ascii="Garamond" w:hAnsi="Garamond"/>
        </w:rPr>
        <w:t>, jakožto povinný orgán, žádám o poskytnutí údaje, kolik čestných občanství městské části a cen městské části dle zákonné úpravy (ve smyslu § 10 zákona č. 131/2000 Sb., o hlavním městě Praze, ve znění pozdějších předpisů a předcházející právní úpravy) Vaše městská část udělila v jednotlivých letech od roku 1993 až do současnosti (v případě, že Vaše MČ vznikla později, tak od data vzniku Vaší městské části). Zároveň Vás žádám o poskytnutí informace, zdali pro udělování čestných občanství má Vaše MČ speciálně upravena pravidla (případně bych chtěl požádat o jejich zaslání), nebo postupujete podle obecné zákonné úpravy.</w:t>
      </w:r>
    </w:p>
    <w:p w14:paraId="6B00A3EE" w14:textId="77777777" w:rsidR="00991FD1" w:rsidRDefault="00991FD1" w:rsidP="00991FD1">
      <w:pPr>
        <w:jc w:val="both"/>
        <w:rPr>
          <w:rFonts w:ascii="Garamond" w:hAnsi="Garamond"/>
        </w:rPr>
      </w:pPr>
    </w:p>
    <w:p w14:paraId="129DD6E0" w14:textId="77777777" w:rsidR="00991FD1" w:rsidRDefault="00991FD1" w:rsidP="00991FD1">
      <w:pPr>
        <w:jc w:val="both"/>
        <w:rPr>
          <w:rFonts w:ascii="Garamond" w:hAnsi="Garamond"/>
        </w:rPr>
      </w:pPr>
      <w:r>
        <w:rPr>
          <w:rFonts w:ascii="Garamond" w:hAnsi="Garamond"/>
        </w:rPr>
        <w:t>Předem děkuji za vyhovění žádosti.</w:t>
      </w:r>
    </w:p>
    <w:p w14:paraId="4C491B21" w14:textId="77777777" w:rsidR="00991FD1" w:rsidRDefault="00991FD1" w:rsidP="00991FD1">
      <w:pPr>
        <w:jc w:val="both"/>
        <w:rPr>
          <w:rFonts w:ascii="Garamond" w:hAnsi="Garamond"/>
        </w:rPr>
      </w:pPr>
    </w:p>
    <w:p w14:paraId="2BA28CF8" w14:textId="48DE580E" w:rsidR="00991FD1" w:rsidRDefault="00991FD1" w:rsidP="00991FD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Řevnicích </w:t>
      </w:r>
      <w:r>
        <w:rPr>
          <w:rFonts w:ascii="Garamond" w:hAnsi="Garamond"/>
        </w:rPr>
        <w:t>25.</w:t>
      </w:r>
      <w:r>
        <w:rPr>
          <w:rFonts w:ascii="Garamond" w:hAnsi="Garamond"/>
        </w:rPr>
        <w:t xml:space="preserve"> listopadu 2021</w:t>
      </w:r>
    </w:p>
    <w:p w14:paraId="1606C09E" w14:textId="77777777" w:rsidR="00991FD1" w:rsidRDefault="00991FD1" w:rsidP="00991FD1">
      <w:pPr>
        <w:jc w:val="both"/>
        <w:rPr>
          <w:rFonts w:ascii="Garamond" w:hAnsi="Garamond"/>
        </w:rPr>
      </w:pPr>
    </w:p>
    <w:p w14:paraId="1C181B8F" w14:textId="77777777" w:rsidR="00991FD1" w:rsidRDefault="00991FD1" w:rsidP="00991FD1">
      <w:pPr>
        <w:jc w:val="both"/>
        <w:rPr>
          <w:rFonts w:ascii="Garamond" w:hAnsi="Garamond"/>
        </w:rPr>
      </w:pPr>
    </w:p>
    <w:p w14:paraId="63E5EC3A" w14:textId="77777777" w:rsidR="00991FD1" w:rsidRDefault="00991FD1" w:rsidP="00991FD1">
      <w:pPr>
        <w:jc w:val="both"/>
        <w:rPr>
          <w:rFonts w:ascii="Garamond" w:hAnsi="Garamond"/>
        </w:rPr>
      </w:pPr>
      <w:r>
        <w:rPr>
          <w:rFonts w:ascii="Garamond" w:hAnsi="Garamond"/>
        </w:rPr>
        <w:t>Petr Chvátal</w:t>
      </w:r>
    </w:p>
    <w:p w14:paraId="3AEFCF28" w14:textId="7D276F0B" w:rsidR="00400866" w:rsidRDefault="009B4BDB"/>
    <w:sectPr w:rsidR="0040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D1"/>
    <w:rsid w:val="000328DE"/>
    <w:rsid w:val="00044356"/>
    <w:rsid w:val="00076B73"/>
    <w:rsid w:val="000C7A54"/>
    <w:rsid w:val="00197E5D"/>
    <w:rsid w:val="001B3EB7"/>
    <w:rsid w:val="002046C0"/>
    <w:rsid w:val="0021206E"/>
    <w:rsid w:val="002D5B26"/>
    <w:rsid w:val="003315F3"/>
    <w:rsid w:val="00344532"/>
    <w:rsid w:val="003778D2"/>
    <w:rsid w:val="003D7473"/>
    <w:rsid w:val="00457B67"/>
    <w:rsid w:val="004919E4"/>
    <w:rsid w:val="004F3F34"/>
    <w:rsid w:val="00512F3F"/>
    <w:rsid w:val="00564EDB"/>
    <w:rsid w:val="005A733E"/>
    <w:rsid w:val="005C7424"/>
    <w:rsid w:val="005D1F20"/>
    <w:rsid w:val="005E48EB"/>
    <w:rsid w:val="005E677B"/>
    <w:rsid w:val="005E7AAA"/>
    <w:rsid w:val="00652B6A"/>
    <w:rsid w:val="006742AA"/>
    <w:rsid w:val="006A1B82"/>
    <w:rsid w:val="006B0114"/>
    <w:rsid w:val="006F0B85"/>
    <w:rsid w:val="006F2F8E"/>
    <w:rsid w:val="00772C3E"/>
    <w:rsid w:val="007B0CB6"/>
    <w:rsid w:val="007C541A"/>
    <w:rsid w:val="007E2458"/>
    <w:rsid w:val="0081467E"/>
    <w:rsid w:val="008978E0"/>
    <w:rsid w:val="008E1B3D"/>
    <w:rsid w:val="0095157D"/>
    <w:rsid w:val="00991FD1"/>
    <w:rsid w:val="009B4BDB"/>
    <w:rsid w:val="00A161F6"/>
    <w:rsid w:val="00A54E19"/>
    <w:rsid w:val="00AA2899"/>
    <w:rsid w:val="00B424CD"/>
    <w:rsid w:val="00C82C6F"/>
    <w:rsid w:val="00C92B65"/>
    <w:rsid w:val="00CA59C0"/>
    <w:rsid w:val="00CA6905"/>
    <w:rsid w:val="00CA6E91"/>
    <w:rsid w:val="00CD2449"/>
    <w:rsid w:val="00D13B27"/>
    <w:rsid w:val="00D75AA4"/>
    <w:rsid w:val="00DB1510"/>
    <w:rsid w:val="00E16641"/>
    <w:rsid w:val="00E80B04"/>
    <w:rsid w:val="00E9498F"/>
    <w:rsid w:val="00F20103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AFD"/>
  <w15:chartTrackingRefBased/>
  <w15:docId w15:val="{B4D5366F-FFCA-4FD3-A188-88F5A7A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FD1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Chvátal</dc:creator>
  <cp:keywords/>
  <dc:description/>
  <cp:lastModifiedBy>Petr Chvátal</cp:lastModifiedBy>
  <cp:revision>2</cp:revision>
  <dcterms:created xsi:type="dcterms:W3CDTF">2021-11-25T19:18:00Z</dcterms:created>
  <dcterms:modified xsi:type="dcterms:W3CDTF">2021-11-25T19:18:00Z</dcterms:modified>
</cp:coreProperties>
</file>